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100BD">
      <w:pPr>
        <w:spacing w:line="480" w:lineRule="auto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学生个人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学位外语认定材料</w:t>
      </w:r>
      <w:r>
        <w:rPr>
          <w:rFonts w:hint="eastAsia" w:ascii="宋体" w:hAnsi="宋体" w:eastAsia="宋体"/>
          <w:b/>
          <w:bCs/>
          <w:sz w:val="36"/>
          <w:szCs w:val="36"/>
        </w:rPr>
        <w:t>截图模板</w:t>
      </w:r>
    </w:p>
    <w:p w14:paraId="187E18FD">
      <w:pPr>
        <w:spacing w:line="480" w:lineRule="auto"/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tbl>
      <w:tblPr>
        <w:tblStyle w:val="4"/>
        <w:tblW w:w="9040" w:type="dxa"/>
        <w:tblInd w:w="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119"/>
        <w:gridCol w:w="1559"/>
        <w:gridCol w:w="2819"/>
      </w:tblGrid>
      <w:tr w14:paraId="33BA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43" w:type="dxa"/>
          </w:tcPr>
          <w:p w14:paraId="1E72C348"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3119" w:type="dxa"/>
          </w:tcPr>
          <w:p w14:paraId="4D45388C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8E16F5"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19" w:type="dxa"/>
          </w:tcPr>
          <w:p w14:paraId="396E2F1D">
            <w:pPr>
              <w:spacing w:line="48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2975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3" w:type="dxa"/>
          </w:tcPr>
          <w:p w14:paraId="7110B828"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119" w:type="dxa"/>
          </w:tcPr>
          <w:p w14:paraId="605B6AA4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CFB41C"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819" w:type="dxa"/>
          </w:tcPr>
          <w:p w14:paraId="47582465">
            <w:pPr>
              <w:spacing w:line="48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EC2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0" w:hRule="atLeast"/>
        </w:trPr>
        <w:tc>
          <w:tcPr>
            <w:tcW w:w="9040" w:type="dxa"/>
            <w:gridSpan w:val="4"/>
          </w:tcPr>
          <w:p w14:paraId="0D5C0898">
            <w:pPr>
              <w:jc w:val="left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学位外语认定材料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截图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插入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处（注：已获河北省自考英语（二）</w:t>
            </w: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大学英语四级合格成绩二者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插入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成绩截图；已获学位证者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插入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学位证图片。图片大小要适中且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保证其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文字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信息清晰可见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）</w:t>
            </w:r>
          </w:p>
          <w:p w14:paraId="7C49744C">
            <w:pPr>
              <w:jc w:val="left"/>
              <w:rPr>
                <w:rFonts w:hint="eastAsia" w:ascii="宋体" w:hAnsi="宋体" w:eastAsia="宋体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 w14:paraId="5283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</w:trPr>
        <w:tc>
          <w:tcPr>
            <w:tcW w:w="9040" w:type="dxa"/>
            <w:gridSpan w:val="4"/>
          </w:tcPr>
          <w:p w14:paraId="3614AED2">
            <w:pPr>
              <w:jc w:val="left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个人身份证（人像面）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图片插入处</w:t>
            </w: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t>：</w:t>
            </w:r>
          </w:p>
          <w:p w14:paraId="1DA1D61A">
            <w:pPr>
              <w:jc w:val="left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</w:p>
        </w:tc>
      </w:tr>
    </w:tbl>
    <w:p w14:paraId="098056C5">
      <w:pPr>
        <w:jc w:val="center"/>
        <w:rPr>
          <w:rFonts w:hint="eastAsia" w:ascii="宋体" w:hAnsi="宋体" w:eastAsia="宋体"/>
          <w:b/>
          <w:bCs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66"/>
    <w:rsid w:val="00132C29"/>
    <w:rsid w:val="004168D7"/>
    <w:rsid w:val="007563BA"/>
    <w:rsid w:val="00756C2E"/>
    <w:rsid w:val="00785BF2"/>
    <w:rsid w:val="00A07EB2"/>
    <w:rsid w:val="00B72EA6"/>
    <w:rsid w:val="00C51666"/>
    <w:rsid w:val="00C529B1"/>
    <w:rsid w:val="00D21B20"/>
    <w:rsid w:val="00D305F6"/>
    <w:rsid w:val="00DB1913"/>
    <w:rsid w:val="00DF1F37"/>
    <w:rsid w:val="00FD5109"/>
    <w:rsid w:val="0DDC22B6"/>
    <w:rsid w:val="1BA15837"/>
    <w:rsid w:val="3CF305CC"/>
    <w:rsid w:val="64A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1</Lines>
  <Paragraphs>1</Paragraphs>
  <TotalTime>35</TotalTime>
  <ScaleCrop>false</ScaleCrop>
  <LinksUpToDate>false</LinksUpToDate>
  <CharactersWithSpaces>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2022-11-21T02:58:00Z</dcterms:created>
  <dc:creator>1101874133@qq.com</dc:creator>
  <cp:lastModifiedBy>吕贞玉</cp:lastModifiedBy>
  <cp:lastPrinted>2025-11-06T06:11:00Z</cp:lastPrinted>
  <dcterms:modified xsi:type="dcterms:W3CDTF">2025-11-06T06:26:15Z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eyJoZGlkIjoiOTQ4ZGYxYTIzZmVmMTM3NWY5MzExOWM5YTE2YTZhZjUiLCJ1c2VySWQiOiIxMTAzNTA3MzA3In0=</vt:lpwstr>
  </property>
  <property fmtid="{D5CDD505-2E9C-101B-9397-08002B2CF9AE}" pid="3" name="KSOProductBuildVer">
    <vt:lpwstr>2052-12.1.0.23125</vt:lpwstr>
  </property>
  <property fmtid="{D5CDD505-2E9C-101B-9397-08002B2CF9AE}" pid="4" name="ICV">
    <vt:lpwstr>03A51864BC5C4D38AD1A978B54AA5B60_12</vt:lpwstr>
  </property>
</Properties>
</file>